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9B91" w14:textId="462F7489" w:rsidR="007D6772" w:rsidRPr="008E6FA5" w:rsidRDefault="007D6772" w:rsidP="007D6772">
      <w:pPr>
        <w:jc w:val="center"/>
        <w:rPr>
          <w:rFonts w:ascii="ＭＳ 明朝" w:hAnsi="ＭＳ 明朝"/>
          <w:snapToGrid w:val="0"/>
          <w:sz w:val="36"/>
          <w:szCs w:val="36"/>
        </w:rPr>
      </w:pPr>
      <w:r w:rsidRPr="008E6FA5">
        <w:rPr>
          <w:rFonts w:ascii="ＭＳ 明朝" w:hAnsi="ＭＳ 明朝" w:hint="eastAsia"/>
          <w:snapToGrid w:val="0"/>
          <w:spacing w:val="315"/>
          <w:sz w:val="36"/>
          <w:szCs w:val="36"/>
        </w:rPr>
        <w:t>入札</w:t>
      </w:r>
      <w:r w:rsidRPr="008E6FA5">
        <w:rPr>
          <w:rFonts w:ascii="ＭＳ 明朝" w:hAnsi="ＭＳ 明朝" w:hint="eastAsia"/>
          <w:snapToGrid w:val="0"/>
          <w:sz w:val="36"/>
          <w:szCs w:val="36"/>
        </w:rPr>
        <w:t>書</w:t>
      </w:r>
      <w:r>
        <w:rPr>
          <w:rFonts w:ascii="ＭＳ 明朝" w:hAnsi="ＭＳ 明朝" w:hint="eastAsia"/>
          <w:snapToGrid w:val="0"/>
          <w:sz w:val="36"/>
          <w:szCs w:val="36"/>
        </w:rPr>
        <w:t xml:space="preserve">　</w:t>
      </w:r>
    </w:p>
    <w:p w14:paraId="1247C8B2" w14:textId="77777777" w:rsidR="007D6772" w:rsidRDefault="007D6772" w:rsidP="007D6772">
      <w:pPr>
        <w:spacing w:line="360" w:lineRule="exact"/>
        <w:rPr>
          <w:sz w:val="24"/>
        </w:rPr>
      </w:pPr>
    </w:p>
    <w:p w14:paraId="66EAFEEC" w14:textId="77777777" w:rsidR="007D6772" w:rsidRPr="008E6FA5" w:rsidRDefault="007D6772" w:rsidP="007D6772">
      <w:pPr>
        <w:spacing w:line="360" w:lineRule="exact"/>
        <w:rPr>
          <w:sz w:val="24"/>
        </w:rPr>
      </w:pPr>
    </w:p>
    <w:p w14:paraId="60428EA8" w14:textId="77777777" w:rsidR="007D6772" w:rsidRDefault="007D6772" w:rsidP="007D6772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公益財団法人鳥取県産業振興機構</w:t>
      </w:r>
    </w:p>
    <w:p w14:paraId="7467A496" w14:textId="77777777" w:rsidR="007D6772" w:rsidRPr="008E6FA5" w:rsidRDefault="007D6772" w:rsidP="007D6772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代表理事理事長　岡村　整諮</w:t>
      </w:r>
      <w:r w:rsidRPr="008E6FA5">
        <w:rPr>
          <w:rFonts w:hint="eastAsia"/>
          <w:sz w:val="24"/>
        </w:rPr>
        <w:t xml:space="preserve">　様</w:t>
      </w:r>
    </w:p>
    <w:p w14:paraId="4721FB5D" w14:textId="77777777" w:rsidR="007D6772" w:rsidRDefault="007D6772" w:rsidP="007D6772">
      <w:pPr>
        <w:spacing w:line="360" w:lineRule="exact"/>
        <w:rPr>
          <w:sz w:val="24"/>
        </w:rPr>
      </w:pPr>
    </w:p>
    <w:p w14:paraId="7DB4F5C6" w14:textId="77777777" w:rsidR="007D6772" w:rsidRPr="008E6FA5" w:rsidRDefault="007D6772" w:rsidP="007D6772">
      <w:pPr>
        <w:spacing w:line="360" w:lineRule="exact"/>
        <w:rPr>
          <w:sz w:val="24"/>
        </w:rPr>
      </w:pPr>
    </w:p>
    <w:p w14:paraId="2245A8B7" w14:textId="77777777" w:rsidR="007D6772" w:rsidRPr="007C41D1" w:rsidRDefault="007D6772" w:rsidP="007D6772">
      <w:pPr>
        <w:spacing w:line="360" w:lineRule="exact"/>
        <w:ind w:firstLineChars="100" w:firstLine="188"/>
        <w:rPr>
          <w:sz w:val="24"/>
        </w:rPr>
      </w:pPr>
      <w:r>
        <w:rPr>
          <w:spacing w:val="-11"/>
        </w:rPr>
        <w:t xml:space="preserve">　</w:t>
      </w:r>
      <w:r w:rsidRPr="007C41D1">
        <w:rPr>
          <w:rFonts w:hAnsi="ＭＳ 明朝" w:cs="ＭＳ 明朝" w:hint="eastAsia"/>
          <w:kern w:val="0"/>
          <w:sz w:val="24"/>
        </w:rPr>
        <w:t>本件公告、入札説明書及び仕様書等を熟覧のうえ、次のとおり入札します。</w:t>
      </w:r>
    </w:p>
    <w:p w14:paraId="65662AA7" w14:textId="77777777" w:rsidR="007D6772" w:rsidRPr="008E6FA5" w:rsidRDefault="007D6772" w:rsidP="007D6772">
      <w:pPr>
        <w:spacing w:line="360" w:lineRule="exact"/>
        <w:rPr>
          <w:sz w:val="24"/>
        </w:rPr>
      </w:pPr>
    </w:p>
    <w:p w14:paraId="1B7F2F06" w14:textId="77777777" w:rsidR="007D6772" w:rsidRPr="008E6FA5" w:rsidRDefault="007D6772" w:rsidP="007D6772">
      <w:pPr>
        <w:spacing w:line="360" w:lineRule="exact"/>
        <w:rPr>
          <w:sz w:val="24"/>
        </w:rPr>
      </w:pPr>
      <w:r w:rsidRPr="008E6F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Pr="008E6FA5">
        <w:rPr>
          <w:rFonts w:hint="eastAsia"/>
          <w:sz w:val="24"/>
        </w:rPr>
        <w:t xml:space="preserve">　　年　　月　　日</w:t>
      </w:r>
    </w:p>
    <w:p w14:paraId="793BB14C" w14:textId="77777777" w:rsidR="007D6772" w:rsidRPr="008E6FA5" w:rsidRDefault="007D6772" w:rsidP="007D6772">
      <w:pPr>
        <w:spacing w:line="360" w:lineRule="exact"/>
        <w:rPr>
          <w:sz w:val="24"/>
        </w:rPr>
      </w:pPr>
    </w:p>
    <w:p w14:paraId="020DB2B0" w14:textId="77777777" w:rsidR="007D6772" w:rsidRPr="008E6FA5" w:rsidRDefault="007D6772" w:rsidP="007D6772">
      <w:pPr>
        <w:wordWrap w:val="0"/>
        <w:spacing w:line="360" w:lineRule="exact"/>
        <w:jc w:val="right"/>
        <w:rPr>
          <w:sz w:val="24"/>
        </w:rPr>
      </w:pPr>
      <w:r w:rsidRPr="008E6FA5">
        <w:rPr>
          <w:rFonts w:hint="eastAsia"/>
          <w:sz w:val="24"/>
        </w:rPr>
        <w:t>入札者　住</w:t>
      </w:r>
      <w:r>
        <w:rPr>
          <w:rFonts w:hint="eastAsia"/>
          <w:sz w:val="24"/>
        </w:rPr>
        <w:t xml:space="preserve">　　　　</w:t>
      </w:r>
      <w:r w:rsidRPr="008E6FA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</w:t>
      </w:r>
    </w:p>
    <w:p w14:paraId="628CCA00" w14:textId="77777777" w:rsidR="007D6772" w:rsidRPr="008E6FA5" w:rsidRDefault="007D6772" w:rsidP="007D6772">
      <w:pPr>
        <w:wordWrap w:val="0"/>
        <w:spacing w:line="360" w:lineRule="exact"/>
        <w:jc w:val="right"/>
        <w:rPr>
          <w:sz w:val="24"/>
        </w:rPr>
      </w:pPr>
      <w:r w:rsidRPr="008E6FA5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　　　　　　　　　　</w:t>
      </w:r>
    </w:p>
    <w:p w14:paraId="4E2E4774" w14:textId="77777777" w:rsidR="007D6772" w:rsidRPr="008E6FA5" w:rsidRDefault="007D6772" w:rsidP="007D6772">
      <w:pPr>
        <w:wordWrap w:val="0"/>
        <w:spacing w:line="360" w:lineRule="exact"/>
        <w:jc w:val="right"/>
        <w:rPr>
          <w:sz w:val="24"/>
        </w:rPr>
      </w:pPr>
      <w:r w:rsidRPr="007D6772">
        <w:rPr>
          <w:rFonts w:hint="eastAsia"/>
          <w:spacing w:val="30"/>
          <w:kern w:val="0"/>
          <w:sz w:val="24"/>
          <w:fitText w:val="1440" w:id="-1044192768"/>
        </w:rPr>
        <w:t>代表者氏</w:t>
      </w:r>
      <w:r w:rsidRPr="007D6772">
        <w:rPr>
          <w:rFonts w:hint="eastAsia"/>
          <w:kern w:val="0"/>
          <w:sz w:val="24"/>
          <w:fitText w:val="1440" w:id="-1044192768"/>
        </w:rPr>
        <w:t>名</w:t>
      </w:r>
      <w:r w:rsidRPr="008E6FA5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 w:rsidRPr="008E6FA5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14:paraId="60781BBC" w14:textId="77777777" w:rsidR="007D6772" w:rsidRPr="008E6FA5" w:rsidRDefault="007D6772" w:rsidP="007D6772">
      <w:pPr>
        <w:spacing w:line="360" w:lineRule="exact"/>
        <w:jc w:val="right"/>
        <w:rPr>
          <w:sz w:val="24"/>
        </w:rPr>
      </w:pPr>
    </w:p>
    <w:p w14:paraId="7ACCD907" w14:textId="77777777" w:rsidR="007D6772" w:rsidRPr="008E6FA5" w:rsidRDefault="007D6772" w:rsidP="007D6772">
      <w:pPr>
        <w:spacing w:line="360" w:lineRule="exact"/>
        <w:jc w:val="right"/>
        <w:rPr>
          <w:sz w:val="24"/>
        </w:rPr>
      </w:pPr>
    </w:p>
    <w:p w14:paraId="1FAEEAAA" w14:textId="77777777" w:rsidR="007D6772" w:rsidRPr="008E6FA5" w:rsidRDefault="007D6772" w:rsidP="007D6772">
      <w:pPr>
        <w:spacing w:line="360" w:lineRule="exact"/>
        <w:rPr>
          <w:sz w:val="24"/>
        </w:rPr>
      </w:pPr>
    </w:p>
    <w:tbl>
      <w:tblPr>
        <w:tblpPr w:leftFromText="142" w:rightFromText="142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524"/>
      </w:tblGrid>
      <w:tr w:rsidR="007D6772" w:rsidRPr="004F1106" w14:paraId="7E67F83D" w14:textId="77777777" w:rsidTr="007D6772">
        <w:trPr>
          <w:trHeight w:val="700"/>
        </w:trPr>
        <w:tc>
          <w:tcPr>
            <w:tcW w:w="1260" w:type="dxa"/>
            <w:shd w:val="clear" w:color="auto" w:fill="auto"/>
            <w:vAlign w:val="center"/>
          </w:tcPr>
          <w:p w14:paraId="146D3ED2" w14:textId="77777777" w:rsidR="007D6772" w:rsidRPr="004F1106" w:rsidRDefault="007D6772" w:rsidP="008675B9">
            <w:pPr>
              <w:jc w:val="center"/>
              <w:rPr>
                <w:rFonts w:ascii="ＭＳ 明朝" w:hAnsi="ＭＳ 明朝"/>
                <w:sz w:val="24"/>
              </w:rPr>
            </w:pPr>
            <w:r w:rsidRPr="004F1106">
              <w:rPr>
                <w:rFonts w:ascii="ＭＳ 明朝" w:hAnsi="ＭＳ 明朝" w:hint="eastAsia"/>
                <w:sz w:val="24"/>
              </w:rPr>
              <w:t>件　　名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3E0FC792" w14:textId="77777777" w:rsidR="007D6772" w:rsidRPr="004F1106" w:rsidRDefault="007D6772" w:rsidP="008675B9">
            <w:pPr>
              <w:ind w:firstLineChars="1000" w:firstLine="24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CO2インキュベータ　</w:t>
            </w:r>
          </w:p>
        </w:tc>
      </w:tr>
      <w:tr w:rsidR="007D6772" w:rsidRPr="004F1106" w14:paraId="3BE8651A" w14:textId="77777777" w:rsidTr="007D6772">
        <w:trPr>
          <w:trHeight w:val="1299"/>
        </w:trPr>
        <w:tc>
          <w:tcPr>
            <w:tcW w:w="1260" w:type="dxa"/>
            <w:shd w:val="clear" w:color="auto" w:fill="auto"/>
            <w:vAlign w:val="center"/>
          </w:tcPr>
          <w:p w14:paraId="75AB31F2" w14:textId="77777777" w:rsidR="007D6772" w:rsidRPr="004F1106" w:rsidRDefault="007D6772" w:rsidP="008675B9">
            <w:pPr>
              <w:jc w:val="center"/>
              <w:rPr>
                <w:rFonts w:ascii="ＭＳ 明朝" w:hAnsi="ＭＳ 明朝"/>
                <w:sz w:val="24"/>
              </w:rPr>
            </w:pPr>
            <w:r w:rsidRPr="004F1106">
              <w:rPr>
                <w:rFonts w:ascii="ＭＳ 明朝" w:hAnsi="ＭＳ 明朝" w:hint="eastAsia"/>
                <w:sz w:val="24"/>
              </w:rPr>
              <w:t>入札金額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43A7FF6F" w14:textId="77777777" w:rsidR="007D6772" w:rsidRDefault="007D6772" w:rsidP="008675B9">
            <w:pPr>
              <w:spacing w:line="276" w:lineRule="auto"/>
              <w:ind w:firstLineChars="600" w:firstLine="1440"/>
              <w:rPr>
                <w:rFonts w:ascii="ＭＳ 明朝" w:hAnsi="ＭＳ 明朝"/>
                <w:sz w:val="24"/>
                <w:u w:val="single"/>
              </w:rPr>
            </w:pPr>
            <w:r w:rsidRPr="004F1106">
              <w:rPr>
                <w:rFonts w:ascii="ＭＳ 明朝" w:hAnsi="ＭＳ 明朝" w:hint="eastAsia"/>
                <w:sz w:val="24"/>
                <w:u w:val="single"/>
              </w:rPr>
              <w:t>金　　　　　　　　　　　　　　　円</w:t>
            </w:r>
          </w:p>
          <w:p w14:paraId="1EFF1C2B" w14:textId="77777777" w:rsidR="007D6772" w:rsidRPr="004F1106" w:rsidRDefault="007D6772" w:rsidP="008675B9">
            <w:pPr>
              <w:spacing w:line="276" w:lineRule="auto"/>
              <w:ind w:firstLineChars="500" w:firstLine="1200"/>
              <w:rPr>
                <w:rFonts w:ascii="ＭＳ 明朝" w:hAnsi="ＭＳ 明朝"/>
                <w:sz w:val="24"/>
                <w:u w:val="single"/>
              </w:rPr>
            </w:pPr>
            <w:r w:rsidRPr="009B7038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  <w:u w:val="single"/>
              </w:rPr>
              <w:t>内 消費税額　　　　　　　 　　　円</w:t>
            </w:r>
            <w:r w:rsidRPr="009B7038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5D7B7B39" w14:textId="77777777" w:rsidR="007D6772" w:rsidRDefault="007D6772" w:rsidP="007D6772">
      <w:pPr>
        <w:spacing w:line="360" w:lineRule="exact"/>
        <w:rPr>
          <w:rFonts w:ascii="ＭＳ 明朝" w:hAnsi="ＭＳ 明朝"/>
          <w:sz w:val="24"/>
        </w:rPr>
      </w:pPr>
    </w:p>
    <w:p w14:paraId="65331F4F" w14:textId="77777777" w:rsidR="007D6772" w:rsidRPr="008E6FA5" w:rsidRDefault="007D6772" w:rsidP="007D6772">
      <w:pPr>
        <w:spacing w:line="360" w:lineRule="exact"/>
        <w:rPr>
          <w:rFonts w:ascii="ＭＳ 明朝" w:hAnsi="ＭＳ 明朝"/>
          <w:sz w:val="24"/>
        </w:rPr>
      </w:pPr>
      <w:r w:rsidRPr="008E6FA5">
        <w:rPr>
          <w:rFonts w:ascii="ＭＳ 明朝" w:hAnsi="ＭＳ 明朝" w:hint="eastAsia"/>
          <w:sz w:val="24"/>
        </w:rPr>
        <w:t>内訳明細</w:t>
      </w:r>
    </w:p>
    <w:tbl>
      <w:tblPr>
        <w:tblpPr w:leftFromText="142" w:rightFromText="142" w:vertAnchor="text" w:tblpY="1"/>
        <w:tblOverlap w:val="never"/>
        <w:tblW w:w="87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882"/>
        <w:gridCol w:w="1276"/>
        <w:gridCol w:w="2126"/>
      </w:tblGrid>
      <w:tr w:rsidR="007D6772" w:rsidRPr="008E6FA5" w14:paraId="36069377" w14:textId="77777777" w:rsidTr="007D6772">
        <w:trPr>
          <w:trHeight w:hRule="exact" w:val="4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4FF39" w14:textId="77777777" w:rsidR="007D6772" w:rsidRPr="004F471C" w:rsidRDefault="007D6772" w:rsidP="008675B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32A1" w14:textId="77777777" w:rsidR="007D6772" w:rsidRPr="004F471C" w:rsidRDefault="007D6772" w:rsidP="008675B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メーカー・品番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2D51" w14:textId="77777777" w:rsidR="007D6772" w:rsidRPr="004F471C" w:rsidRDefault="007D6772" w:rsidP="008675B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CBF" w14:textId="77777777" w:rsidR="007D6772" w:rsidRPr="004F471C" w:rsidRDefault="007D6772" w:rsidP="008675B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994" w14:textId="77777777" w:rsidR="007D6772" w:rsidRPr="004F471C" w:rsidRDefault="007D6772" w:rsidP="008675B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金　額</w:t>
            </w:r>
          </w:p>
        </w:tc>
      </w:tr>
      <w:tr w:rsidR="007D6772" w:rsidRPr="008E6FA5" w14:paraId="66E68451" w14:textId="77777777" w:rsidTr="007D6772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07C2" w14:textId="77777777" w:rsidR="007D6772" w:rsidRPr="004F471C" w:rsidRDefault="007D6772" w:rsidP="008675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7AE9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29E4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E360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0A1A9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D6772" w:rsidRPr="008E6FA5" w14:paraId="1CD299F4" w14:textId="77777777" w:rsidTr="007D6772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12E9" w14:textId="77777777" w:rsidR="007D6772" w:rsidRPr="004F471C" w:rsidRDefault="007D6772" w:rsidP="008675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354F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E82D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BCF8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35FE4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D6772" w:rsidRPr="008E6FA5" w14:paraId="1A3B5DA3" w14:textId="77777777" w:rsidTr="007D6772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8DD3D" w14:textId="77777777" w:rsidR="007D6772" w:rsidRPr="004F471C" w:rsidRDefault="007D6772" w:rsidP="008675B9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3E76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EB6A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2458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E77C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D6772" w:rsidRPr="008E6FA5" w14:paraId="5AC78390" w14:textId="77777777" w:rsidTr="007D6772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3F022" w14:textId="77777777" w:rsidR="007D6772" w:rsidRPr="004F471C" w:rsidRDefault="007D6772" w:rsidP="008675B9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31DA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871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057F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A917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D6772" w:rsidRPr="008E6FA5" w14:paraId="63E8D810" w14:textId="77777777" w:rsidTr="007D6772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F0B99" w14:textId="77777777" w:rsidR="007D6772" w:rsidRPr="004F471C" w:rsidRDefault="007D6772" w:rsidP="008675B9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AFB7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F618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BECD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28E45" w14:textId="77777777" w:rsidR="007D6772" w:rsidRPr="004F471C" w:rsidRDefault="007D6772" w:rsidP="008675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76B5C656" w14:textId="77777777" w:rsidR="007D6772" w:rsidRDefault="007D6772" w:rsidP="007D6772">
      <w:pPr>
        <w:spacing w:line="360" w:lineRule="exact"/>
        <w:rPr>
          <w:rFonts w:ascii="ＭＳ 明朝" w:hAnsi="ＭＳ 明朝"/>
          <w:sz w:val="24"/>
        </w:rPr>
      </w:pPr>
    </w:p>
    <w:p w14:paraId="3686B9FE" w14:textId="77777777" w:rsidR="007D6772" w:rsidRPr="009952E6" w:rsidRDefault="007D6772" w:rsidP="007D6772">
      <w:pPr>
        <w:spacing w:line="360" w:lineRule="exact"/>
        <w:rPr>
          <w:rFonts w:ascii="ＭＳ 明朝" w:hAnsi="ＭＳ 明朝"/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【入札書記載上の留意事項】</w:t>
      </w:r>
    </w:p>
    <w:p w14:paraId="699A1CB6" w14:textId="77777777" w:rsidR="007D6772" w:rsidRPr="009952E6" w:rsidRDefault="007D6772" w:rsidP="007D6772">
      <w:pPr>
        <w:spacing w:line="360" w:lineRule="exact"/>
        <w:ind w:left="220"/>
        <w:rPr>
          <w:rFonts w:ascii="ＭＳ 明朝" w:hAnsi="ＭＳ 明朝"/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＊入札金額には、総額（税込）を記入すること。</w:t>
      </w:r>
    </w:p>
    <w:p w14:paraId="584C7158" w14:textId="77777777" w:rsidR="007D6772" w:rsidRPr="009952E6" w:rsidRDefault="007D6772" w:rsidP="007D6772">
      <w:pPr>
        <w:ind w:firstLineChars="100" w:firstLine="220"/>
        <w:rPr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＊</w:t>
      </w:r>
      <w:r w:rsidRPr="009952E6">
        <w:rPr>
          <w:rFonts w:hint="eastAsia"/>
          <w:sz w:val="22"/>
          <w:szCs w:val="22"/>
        </w:rPr>
        <w:t>課税事業者にあっては、内訳として消費税額を記載すること。</w:t>
      </w:r>
    </w:p>
    <w:p w14:paraId="07A52725" w14:textId="77777777" w:rsidR="007D6772" w:rsidRDefault="007D6772" w:rsidP="007D6772">
      <w:pPr>
        <w:spacing w:line="360" w:lineRule="exact"/>
        <w:ind w:left="220"/>
        <w:rPr>
          <w:rFonts w:ascii="ＭＳ 明朝" w:hAnsi="ＭＳ 明朝"/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＊内訳明細欄が不足する場合は、別紙を作成して入札書に添付すること。</w:t>
      </w:r>
    </w:p>
    <w:p w14:paraId="62C2A886" w14:textId="77777777" w:rsidR="007D6772" w:rsidRPr="007D6772" w:rsidRDefault="007D6772"/>
    <w:sectPr w:rsidR="007D6772" w:rsidRPr="007D6772" w:rsidSect="007D6772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72"/>
    <w:rsid w:val="007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65590"/>
  <w15:chartTrackingRefBased/>
  <w15:docId w15:val="{A750FBA0-881A-4609-A382-FEB9B836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77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寿佳子</dc:creator>
  <cp:keywords/>
  <dc:description/>
  <cp:lastModifiedBy>小田 寿佳子</cp:lastModifiedBy>
  <cp:revision>1</cp:revision>
  <dcterms:created xsi:type="dcterms:W3CDTF">2024-01-24T02:34:00Z</dcterms:created>
  <dcterms:modified xsi:type="dcterms:W3CDTF">2024-01-24T02:36:00Z</dcterms:modified>
</cp:coreProperties>
</file>